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F1" w:rsidRDefault="006E17F1">
      <w:r>
        <w:rPr>
          <w:noProof/>
        </w:rPr>
        <w:drawing>
          <wp:inline distT="0" distB="0" distL="0" distR="0">
            <wp:extent cx="6496050" cy="1300408"/>
            <wp:effectExtent l="0" t="0" r="0" b="0"/>
            <wp:docPr id="1" name="Picture 0" descr="RCC new logo 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C new logo resiz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037" cy="130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7F1" w:rsidRDefault="006E17F1"/>
    <w:p w:rsidR="00A6118C" w:rsidRPr="006E17F1" w:rsidRDefault="000D7683" w:rsidP="006E17F1">
      <w:pPr>
        <w:jc w:val="center"/>
        <w:rPr>
          <w:b/>
          <w:sz w:val="32"/>
          <w:szCs w:val="32"/>
        </w:rPr>
      </w:pPr>
      <w:r w:rsidRPr="006E17F1">
        <w:rPr>
          <w:b/>
          <w:sz w:val="32"/>
          <w:szCs w:val="32"/>
        </w:rPr>
        <w:t>Life Time Achievement Award</w:t>
      </w:r>
    </w:p>
    <w:p w:rsidR="000D7683" w:rsidRDefault="000D7683">
      <w:r>
        <w:t xml:space="preserve">Individual or couple most deserving through years of service to community, economic or success this may not always be a yearly award. </w:t>
      </w:r>
    </w:p>
    <w:p w:rsidR="00A80105" w:rsidRDefault="00A80105">
      <w:r>
        <w:t>Individuals or Couple’s Name:</w:t>
      </w:r>
    </w:p>
    <w:p w:rsidR="00A80105" w:rsidRDefault="00A80105"/>
    <w:p w:rsidR="00A80105" w:rsidRDefault="00A80105">
      <w:r>
        <w:t>Community Service:</w:t>
      </w:r>
    </w:p>
    <w:p w:rsidR="00A80105" w:rsidRDefault="00A80105"/>
    <w:p w:rsidR="00A80105" w:rsidRDefault="00A80105">
      <w:r>
        <w:t>Contributions in what areas:</w:t>
      </w:r>
    </w:p>
    <w:p w:rsidR="00A80105" w:rsidRDefault="00A80105"/>
    <w:p w:rsidR="00A80105" w:rsidRDefault="00A80105">
      <w:r>
        <w:t xml:space="preserve">Economic Service Contribution: </w:t>
      </w:r>
    </w:p>
    <w:p w:rsidR="00A80105" w:rsidRDefault="00A80105"/>
    <w:p w:rsidR="00A80105" w:rsidRDefault="00A80105">
      <w:r>
        <w:t>Groups Served:</w:t>
      </w:r>
    </w:p>
    <w:p w:rsidR="006E17F1" w:rsidRDefault="00A80105" w:rsidP="00A80105">
      <w:pPr>
        <w:ind w:firstLine="720"/>
      </w:pPr>
      <w:r>
        <w:t xml:space="preserve">Church: </w:t>
      </w:r>
    </w:p>
    <w:p w:rsidR="00A80105" w:rsidRDefault="00A80105" w:rsidP="00A80105">
      <w:pPr>
        <w:ind w:firstLine="720"/>
      </w:pPr>
      <w:r>
        <w:t>Government:</w:t>
      </w:r>
    </w:p>
    <w:p w:rsidR="00A80105" w:rsidRDefault="00A80105" w:rsidP="00A80105">
      <w:pPr>
        <w:ind w:firstLine="720"/>
      </w:pPr>
      <w:r>
        <w:t>Service Groups:</w:t>
      </w:r>
    </w:p>
    <w:p w:rsidR="00A80105" w:rsidRDefault="00A80105" w:rsidP="00A80105">
      <w:pPr>
        <w:ind w:firstLine="720"/>
      </w:pPr>
      <w:r>
        <w:t xml:space="preserve">Education: </w:t>
      </w:r>
    </w:p>
    <w:p w:rsidR="00A80105" w:rsidRDefault="00A80105" w:rsidP="00A80105">
      <w:pPr>
        <w:ind w:firstLine="720"/>
      </w:pPr>
      <w:r>
        <w:t>Youth:</w:t>
      </w:r>
    </w:p>
    <w:p w:rsidR="00A80105" w:rsidRDefault="00A80105" w:rsidP="00A80105">
      <w:pPr>
        <w:ind w:firstLine="720"/>
      </w:pPr>
      <w:r>
        <w:t>Community:</w:t>
      </w:r>
    </w:p>
    <w:p w:rsidR="00A80105" w:rsidRDefault="00A80105"/>
    <w:p w:rsidR="00A80105" w:rsidRDefault="00A80105"/>
    <w:sectPr w:rsidR="00A80105" w:rsidSect="00A6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7683"/>
    <w:rsid w:val="000938F8"/>
    <w:rsid w:val="000D7683"/>
    <w:rsid w:val="0010040D"/>
    <w:rsid w:val="001675DE"/>
    <w:rsid w:val="00277D8A"/>
    <w:rsid w:val="00312D65"/>
    <w:rsid w:val="003F17CC"/>
    <w:rsid w:val="004F5258"/>
    <w:rsid w:val="00515DF0"/>
    <w:rsid w:val="00601E87"/>
    <w:rsid w:val="006E17F1"/>
    <w:rsid w:val="0080216D"/>
    <w:rsid w:val="00911498"/>
    <w:rsid w:val="00980051"/>
    <w:rsid w:val="009864F3"/>
    <w:rsid w:val="00A6118C"/>
    <w:rsid w:val="00A80105"/>
    <w:rsid w:val="00BA7A21"/>
    <w:rsid w:val="00C73259"/>
    <w:rsid w:val="00CB6076"/>
    <w:rsid w:val="00D01ECE"/>
    <w:rsid w:val="00D70161"/>
    <w:rsid w:val="00E05DB1"/>
    <w:rsid w:val="00E51EBC"/>
    <w:rsid w:val="00F75789"/>
    <w:rsid w:val="00F91CE1"/>
    <w:rsid w:val="00FD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RCCCC-User</dc:creator>
  <cp:lastModifiedBy>RCCCC-User</cp:lastModifiedBy>
  <cp:revision>2</cp:revision>
  <cp:lastPrinted>2015-01-19T17:03:00Z</cp:lastPrinted>
  <dcterms:created xsi:type="dcterms:W3CDTF">2015-01-19T18:58:00Z</dcterms:created>
  <dcterms:modified xsi:type="dcterms:W3CDTF">2015-01-19T18:58:00Z</dcterms:modified>
</cp:coreProperties>
</file>